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AC" w:rsidRPr="00335FC3" w:rsidRDefault="00723BAC" w:rsidP="00723BAC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>13.04.2020</w:t>
      </w:r>
    </w:p>
    <w:p w:rsidR="00723BAC" w:rsidRPr="00335FC3" w:rsidRDefault="00723BAC" w:rsidP="00723BAC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>Для 8б класса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>Тема: Электрическое напряжение.</w:t>
      </w:r>
    </w:p>
    <w:p w:rsidR="00A07008" w:rsidRDefault="00A07008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для выполнения:</w:t>
      </w:r>
    </w:p>
    <w:p w:rsidR="00A07008" w:rsidRDefault="00A07008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1.Запишите тему урока и дату в тетрадь.</w:t>
      </w:r>
    </w:p>
    <w:p w:rsidR="00AC170A" w:rsidRPr="00335FC3" w:rsidRDefault="00A07008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2.Прочитайте</w:t>
      </w:r>
      <w:r w:rsidR="00AC170A" w:rsidRPr="00335FC3">
        <w:rPr>
          <w:rFonts w:ascii="Times New Roman" w:hAnsi="Times New Roman" w:cs="Times New Roman"/>
          <w:sz w:val="28"/>
          <w:szCs w:val="28"/>
        </w:rPr>
        <w:t xml:space="preserve"> по учебнику параграфы 49-51. </w:t>
      </w:r>
    </w:p>
    <w:p w:rsidR="00AC170A" w:rsidRPr="00335FC3" w:rsidRDefault="00A07008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3.Смотрите</w:t>
      </w:r>
      <w:r w:rsidR="00AC170A" w:rsidRPr="00335FC3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AC170A" w:rsidRPr="00335FC3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https://www.youtube.com/watch?v=EJQdWkfs4mw</w:t>
        </w:r>
      </w:hyperlink>
    </w:p>
    <w:p w:rsidR="00AC170A" w:rsidRPr="00335FC3" w:rsidRDefault="00A07008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4.Ответьте</w:t>
      </w:r>
      <w:r w:rsidR="00AC170A" w:rsidRPr="00335FC3">
        <w:rPr>
          <w:rFonts w:ascii="Times New Roman" w:hAnsi="Times New Roman" w:cs="Times New Roman"/>
          <w:sz w:val="28"/>
          <w:szCs w:val="28"/>
        </w:rPr>
        <w:t xml:space="preserve"> письменно в рабочих тетрадях на вопросы к параграфу 51.</w:t>
      </w:r>
    </w:p>
    <w:p w:rsidR="00B11D60" w:rsidRPr="00A07008" w:rsidRDefault="00A07008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A07008">
        <w:rPr>
          <w:rFonts w:ascii="Times New Roman" w:hAnsi="Times New Roman" w:cs="Times New Roman"/>
          <w:sz w:val="28"/>
          <w:szCs w:val="28"/>
        </w:rPr>
        <w:t>5.</w:t>
      </w:r>
      <w:r w:rsidR="00B11D60" w:rsidRPr="00A07008">
        <w:rPr>
          <w:rFonts w:ascii="Times New Roman" w:hAnsi="Times New Roman" w:cs="Times New Roman"/>
          <w:sz w:val="28"/>
          <w:szCs w:val="28"/>
        </w:rPr>
        <w:t>Домашнее задание:</w:t>
      </w:r>
    </w:p>
    <w:p w:rsidR="00AC170A" w:rsidRPr="00335FC3" w:rsidRDefault="00A23677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</w:t>
      </w:r>
      <w:r w:rsidR="00AC170A" w:rsidRPr="00335FC3">
        <w:rPr>
          <w:rFonts w:ascii="Times New Roman" w:hAnsi="Times New Roman" w:cs="Times New Roman"/>
          <w:sz w:val="28"/>
          <w:szCs w:val="28"/>
        </w:rPr>
        <w:t xml:space="preserve"> задачи задания  49 (1,2),  </w:t>
      </w:r>
      <w:proofErr w:type="gramStart"/>
      <w:r w:rsidR="00AC170A" w:rsidRPr="00335FC3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="00AC170A" w:rsidRPr="00335FC3">
        <w:rPr>
          <w:rFonts w:ascii="Times New Roman" w:hAnsi="Times New Roman" w:cs="Times New Roman"/>
          <w:sz w:val="28"/>
          <w:szCs w:val="28"/>
        </w:rPr>
        <w:t xml:space="preserve"> относится к материалу параграфа 51.  Желающие могут сделать и другие номера.</w:t>
      </w:r>
    </w:p>
    <w:p w:rsidR="00335FC3" w:rsidRPr="00335FC3" w:rsidRDefault="00335FC3" w:rsidP="00335FC3">
      <w:pPr>
        <w:contextualSpacing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335FC3">
        <w:rPr>
          <w:rFonts w:ascii="Times New Roman" w:hAnsi="Times New Roman" w:cs="Times New Roman"/>
          <w:sz w:val="28"/>
          <w:szCs w:val="28"/>
        </w:rPr>
        <w:t xml:space="preserve">Для связи: если возникнут вопросы, пишите в группу </w:t>
      </w:r>
      <w:proofErr w:type="spellStart"/>
      <w:r w:rsidRPr="00335FC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WhatsApp</w:t>
      </w:r>
      <w:proofErr w:type="spellEnd"/>
      <w:r w:rsidRPr="00335FC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</w:p>
    <w:p w:rsidR="00AC170A" w:rsidRPr="00335FC3" w:rsidRDefault="00AC170A" w:rsidP="00723BAC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723BAC" w:rsidRPr="00335FC3" w:rsidRDefault="00723BAC" w:rsidP="00723BAC">
      <w:pPr>
        <w:contextualSpacing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</w:p>
    <w:p w:rsidR="00723BAC" w:rsidRPr="00335FC3" w:rsidRDefault="00723BAC" w:rsidP="00723BAC">
      <w:pPr>
        <w:contextualSpacing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335FC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-----------------------------------------------------------------------------------------------</w:t>
      </w:r>
    </w:p>
    <w:p w:rsidR="00AC170A" w:rsidRPr="00335FC3" w:rsidRDefault="00797C28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>15</w:t>
      </w:r>
      <w:r w:rsidR="00AC170A" w:rsidRPr="00335FC3">
        <w:rPr>
          <w:rFonts w:ascii="Times New Roman" w:hAnsi="Times New Roman" w:cs="Times New Roman"/>
          <w:sz w:val="28"/>
          <w:szCs w:val="28"/>
        </w:rPr>
        <w:t>.04.2020</w:t>
      </w:r>
    </w:p>
    <w:p w:rsidR="00AC170A" w:rsidRPr="00335FC3" w:rsidRDefault="00714967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8б</w:t>
      </w:r>
      <w:r w:rsidR="00AC170A" w:rsidRPr="00335FC3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>Тема: Электрическое сопротивление проводников.  Удельное сопротивление. Единицы сопротивления. Закон Ома для участка цепи. Зависимость силы тока от напряжения. Реостаты. Измерение силы тока и его регулирование.  Исследование зависимости силы тока через проводник и через лампочку от напряжения.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>Запишите тему и дату в рабочую тетрадь.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335FC3">
        <w:rPr>
          <w:rFonts w:ascii="Times New Roman" w:hAnsi="Times New Roman" w:cs="Times New Roman"/>
          <w:sz w:val="28"/>
          <w:szCs w:val="28"/>
          <w:u w:val="single"/>
        </w:rPr>
        <w:t>Задания для выполнения на уроке: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 xml:space="preserve">1.Внимательно прочитать по учебнику параграфы 52,53 с разбором рисунков. 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 xml:space="preserve">Рекомендую смотреть: </w:t>
      </w:r>
      <w:hyperlink r:id="rId5" w:history="1">
        <w:r w:rsidRPr="00335FC3">
          <w:rPr>
            <w:rStyle w:val="a3"/>
            <w:rFonts w:ascii="Times New Roman" w:hAnsi="Times New Roman" w:cs="Times New Roman"/>
            <w:sz w:val="28"/>
            <w:szCs w:val="28"/>
          </w:rPr>
          <w:t>https://foxford.ru/wiki/fizika/zakon-oma-dlya-uchastka-tsepi</w:t>
        </w:r>
      </w:hyperlink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 xml:space="preserve">2.Ответить  в рабочих тетрадях на вопросы к параграфам 52,53(ответить конкретно,  одним предложением на каждый вопрос). 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335FC3">
        <w:rPr>
          <w:rFonts w:ascii="Times New Roman" w:hAnsi="Times New Roman" w:cs="Times New Roman"/>
          <w:sz w:val="28"/>
          <w:szCs w:val="28"/>
          <w:u w:val="single"/>
        </w:rPr>
        <w:t>Домашнее задание: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 xml:space="preserve">1. Без записи в тетрадь разобрать </w:t>
      </w:r>
      <w:r w:rsidRPr="00335FC3">
        <w:rPr>
          <w:rFonts w:ascii="Times New Roman" w:hAnsi="Times New Roman" w:cs="Times New Roman"/>
          <w:b/>
          <w:i/>
          <w:sz w:val="28"/>
          <w:szCs w:val="28"/>
        </w:rPr>
        <w:t xml:space="preserve">примеры решения задач </w:t>
      </w:r>
      <w:r w:rsidRPr="00335FC3">
        <w:rPr>
          <w:rFonts w:ascii="Times New Roman" w:hAnsi="Times New Roman" w:cs="Times New Roman"/>
          <w:sz w:val="28"/>
          <w:szCs w:val="28"/>
        </w:rPr>
        <w:t>(в конце параграфов).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 xml:space="preserve">2.Решить письменно задачи задания 51(3,4) 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sz w:val="28"/>
          <w:szCs w:val="28"/>
        </w:rPr>
      </w:pPr>
      <w:r w:rsidRPr="00335FC3">
        <w:rPr>
          <w:rFonts w:ascii="Times New Roman" w:hAnsi="Times New Roman" w:cs="Times New Roman"/>
          <w:sz w:val="28"/>
          <w:szCs w:val="28"/>
        </w:rPr>
        <w:t>Желающие могут сделать и другие номер</w:t>
      </w:r>
      <w:bookmarkStart w:id="0" w:name="_GoBack"/>
      <w:bookmarkEnd w:id="0"/>
      <w:r w:rsidRPr="00335FC3">
        <w:rPr>
          <w:rFonts w:ascii="Times New Roman" w:hAnsi="Times New Roman" w:cs="Times New Roman"/>
          <w:sz w:val="28"/>
          <w:szCs w:val="28"/>
        </w:rPr>
        <w:t>а.</w:t>
      </w:r>
    </w:p>
    <w:p w:rsidR="00AC170A" w:rsidRPr="00335FC3" w:rsidRDefault="00AC170A" w:rsidP="00AC170A">
      <w:pPr>
        <w:contextualSpacing/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</w:pPr>
      <w:r w:rsidRPr="00335FC3">
        <w:rPr>
          <w:rFonts w:ascii="Times New Roman" w:hAnsi="Times New Roman" w:cs="Times New Roman"/>
          <w:sz w:val="28"/>
          <w:szCs w:val="28"/>
        </w:rPr>
        <w:t xml:space="preserve">Для связи: если возникнут вопросы, пишите в группу </w:t>
      </w:r>
      <w:proofErr w:type="spellStart"/>
      <w:r w:rsidRPr="00335FC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WhatsApp</w:t>
      </w:r>
      <w:proofErr w:type="spellEnd"/>
      <w:r w:rsidRPr="00335FC3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</w:p>
    <w:p w:rsidR="0052602F" w:rsidRPr="00335FC3" w:rsidRDefault="0052602F">
      <w:pPr>
        <w:rPr>
          <w:rFonts w:ascii="Times New Roman" w:hAnsi="Times New Roman" w:cs="Times New Roman"/>
          <w:sz w:val="28"/>
          <w:szCs w:val="28"/>
        </w:rPr>
      </w:pPr>
    </w:p>
    <w:sectPr w:rsidR="0052602F" w:rsidRPr="00335FC3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0B7D"/>
    <w:rsid w:val="00080B7D"/>
    <w:rsid w:val="00335FC3"/>
    <w:rsid w:val="0052602F"/>
    <w:rsid w:val="005F7334"/>
    <w:rsid w:val="00714967"/>
    <w:rsid w:val="00723BAC"/>
    <w:rsid w:val="00797C28"/>
    <w:rsid w:val="00883176"/>
    <w:rsid w:val="00A0184A"/>
    <w:rsid w:val="00A07008"/>
    <w:rsid w:val="00A23677"/>
    <w:rsid w:val="00AC170A"/>
    <w:rsid w:val="00B11D60"/>
    <w:rsid w:val="00F6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B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xford.ru/wiki/fizika/zakon-oma-dlya-uchastka-tsepi" TargetMode="External"/><Relationship Id="rId4" Type="http://schemas.openxmlformats.org/officeDocument/2006/relationships/hyperlink" Target="https://www.youtube.com/watch?v=EJQdWkfs4m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10</cp:revision>
  <dcterms:created xsi:type="dcterms:W3CDTF">2020-04-07T16:33:00Z</dcterms:created>
  <dcterms:modified xsi:type="dcterms:W3CDTF">2020-04-07T17:07:00Z</dcterms:modified>
</cp:coreProperties>
</file>